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3C600" w14:textId="77777777" w:rsidR="001F0BF1" w:rsidRPr="00BD00F9" w:rsidRDefault="001F0BF1" w:rsidP="001F0BF1">
      <w:pPr>
        <w:pStyle w:val="Default"/>
        <w:jc w:val="right"/>
      </w:pPr>
      <w:r w:rsidRPr="00BD00F9">
        <w:t xml:space="preserve">Spett.le </w:t>
      </w:r>
    </w:p>
    <w:p w14:paraId="352FE07E" w14:textId="77777777" w:rsidR="001F0BF1" w:rsidRPr="00BD00F9" w:rsidRDefault="001F0BF1" w:rsidP="001F0BF1">
      <w:pPr>
        <w:pStyle w:val="Default"/>
        <w:jc w:val="right"/>
      </w:pPr>
      <w:r w:rsidRPr="00BD00F9">
        <w:t>Fondazione Carnevale</w:t>
      </w:r>
      <w:r>
        <w:t xml:space="preserve"> di Viareggio</w:t>
      </w:r>
    </w:p>
    <w:p w14:paraId="08C40A3C" w14:textId="77777777" w:rsidR="001F0BF1" w:rsidRPr="00BD00F9" w:rsidRDefault="001F0BF1" w:rsidP="001F0BF1">
      <w:pPr>
        <w:pStyle w:val="Default"/>
        <w:jc w:val="right"/>
      </w:pPr>
      <w:r w:rsidRPr="00BD00F9">
        <w:t>via Santa Maria Goretti n. 5</w:t>
      </w:r>
    </w:p>
    <w:p w14:paraId="63C945B5" w14:textId="77777777" w:rsidR="001F0BF1" w:rsidRPr="00BD00F9" w:rsidRDefault="001F0BF1" w:rsidP="001F0BF1">
      <w:pPr>
        <w:pStyle w:val="Default"/>
        <w:jc w:val="right"/>
      </w:pPr>
      <w:r w:rsidRPr="00BD00F9">
        <w:t>Viareggio (LU)</w:t>
      </w:r>
    </w:p>
    <w:p w14:paraId="3B842D83" w14:textId="77777777" w:rsidR="001F0BF1" w:rsidRPr="00BD00F9" w:rsidRDefault="001F0BF1" w:rsidP="001F0BF1">
      <w:pPr>
        <w:pStyle w:val="Default"/>
        <w:jc w:val="right"/>
      </w:pPr>
    </w:p>
    <w:p w14:paraId="58D2BEA0" w14:textId="77777777" w:rsidR="001F0BF1" w:rsidRPr="00BD00F9" w:rsidRDefault="001F0BF1" w:rsidP="001F0BF1">
      <w:pPr>
        <w:pStyle w:val="Default"/>
        <w:jc w:val="both"/>
      </w:pPr>
      <w:r w:rsidRPr="00BD00F9">
        <w:t xml:space="preserve">Offerta di manifestazione di interesse a partecipare alla procedura da svolgersi ai sensi dell’art. 36 c.2 lett. a) del </w:t>
      </w:r>
      <w:proofErr w:type="spellStart"/>
      <w:r w:rsidRPr="00BD00F9">
        <w:t>d.lgs</w:t>
      </w:r>
      <w:proofErr w:type="spellEnd"/>
      <w:r w:rsidRPr="00BD00F9">
        <w:t xml:space="preserve"> n. 50/2016, per l’affidamento </w:t>
      </w:r>
      <w:r w:rsidRPr="009B3574">
        <w:t xml:space="preserve">dell’esecuzione di n. </w:t>
      </w:r>
      <w:r>
        <w:t>2</w:t>
      </w:r>
      <w:r w:rsidRPr="009B3574">
        <w:t xml:space="preserve"> spettacoli di pirotecnica</w:t>
      </w:r>
      <w:r>
        <w:t xml:space="preserve"> e piromusicale e n. 30 colpi di cannone relativi</w:t>
      </w:r>
      <w:r w:rsidRPr="009B3574">
        <w:t xml:space="preserve"> allo svolgimento della manifestazione “</w:t>
      </w:r>
      <w:r>
        <w:t>C</w:t>
      </w:r>
      <w:r w:rsidRPr="009B3574">
        <w:t xml:space="preserve">arnevale di </w:t>
      </w:r>
      <w:r>
        <w:t>V</w:t>
      </w:r>
      <w:r w:rsidRPr="009B3574">
        <w:t>iareggio 201</w:t>
      </w:r>
      <w:r>
        <w:t>9</w:t>
      </w:r>
      <w:r w:rsidRPr="009B3574">
        <w:t>”</w:t>
      </w:r>
    </w:p>
    <w:p w14:paraId="27E7D745" w14:textId="77777777" w:rsidR="001F0BF1" w:rsidRDefault="001F0BF1" w:rsidP="001F0BF1">
      <w:pPr>
        <w:pStyle w:val="Default"/>
        <w:jc w:val="both"/>
      </w:pPr>
    </w:p>
    <w:p w14:paraId="043A2F10" w14:textId="77777777" w:rsidR="001F0BF1" w:rsidRPr="00BD00F9" w:rsidRDefault="001F0BF1" w:rsidP="001F0BF1">
      <w:pPr>
        <w:pStyle w:val="Default"/>
        <w:jc w:val="both"/>
      </w:pPr>
      <w:r w:rsidRPr="00BD00F9">
        <w:t>Il sottoscritto …………………………………. nato a ……………………</w:t>
      </w:r>
      <w:proofErr w:type="gramStart"/>
      <w:r w:rsidRPr="00BD00F9">
        <w:t>…….</w:t>
      </w:r>
      <w:proofErr w:type="gramEnd"/>
      <w:r w:rsidRPr="00BD00F9">
        <w:t>. il ………………. nella qualità di ……………………………………… (eventualmente) giusta procura generale/speciale n° …………… del ……………………, autorizzato a rapp</w:t>
      </w:r>
      <w:r>
        <w:t xml:space="preserve">resentare legalmente la </w:t>
      </w:r>
      <w:r w:rsidRPr="00BD00F9">
        <w:t>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</w:t>
      </w:r>
    </w:p>
    <w:p w14:paraId="472C26BE" w14:textId="77777777" w:rsidR="001F0BF1" w:rsidRDefault="001F0BF1" w:rsidP="001F0BF1">
      <w:pPr>
        <w:pStyle w:val="Default"/>
        <w:jc w:val="both"/>
      </w:pPr>
    </w:p>
    <w:p w14:paraId="03D72E21" w14:textId="77777777" w:rsidR="001F0BF1" w:rsidRDefault="001F0BF1" w:rsidP="001F0BF1">
      <w:pPr>
        <w:pStyle w:val="Default"/>
        <w:jc w:val="center"/>
      </w:pPr>
      <w:r>
        <w:t>INTENDE PRESENTARE OFFERTA PER</w:t>
      </w:r>
    </w:p>
    <w:p w14:paraId="71115910" w14:textId="77777777" w:rsidR="001F0BF1" w:rsidRDefault="001F0BF1" w:rsidP="001F0BF1">
      <w:pPr>
        <w:pStyle w:val="Default"/>
        <w:jc w:val="center"/>
      </w:pPr>
    </w:p>
    <w:p w14:paraId="4192BA0A" w14:textId="77777777" w:rsidR="001F0BF1" w:rsidRPr="00C5471D" w:rsidRDefault="001F0BF1" w:rsidP="001F0BF1">
      <w:pPr>
        <w:pStyle w:val="Default"/>
        <w:numPr>
          <w:ilvl w:val="0"/>
          <w:numId w:val="2"/>
        </w:numPr>
        <w:jc w:val="both"/>
      </w:pPr>
      <w:r>
        <w:t>09 febbraio 2019</w:t>
      </w:r>
      <w:r w:rsidRPr="00C5471D">
        <w:t xml:space="preserve"> – spettacolo piromusicale peso lordo minimo kg. 1.200 durata minima 30 minuti senza interruzioni</w:t>
      </w:r>
      <w:r>
        <w:t xml:space="preserve"> per la somma di €__________________</w:t>
      </w:r>
      <w:r w:rsidRPr="00C5471D">
        <w:t>;</w:t>
      </w:r>
    </w:p>
    <w:p w14:paraId="34F7FBF5" w14:textId="30397E25" w:rsidR="001F0BF1" w:rsidRDefault="001F0BF1" w:rsidP="001F0BF1">
      <w:pPr>
        <w:pStyle w:val="Default"/>
        <w:numPr>
          <w:ilvl w:val="0"/>
          <w:numId w:val="2"/>
        </w:numPr>
        <w:jc w:val="both"/>
      </w:pPr>
      <w:r>
        <w:t>05 marzo 2019</w:t>
      </w:r>
      <w:r w:rsidRPr="00C5471D">
        <w:t xml:space="preserve"> – spettacolo pirotecnico peso lordo minimo kg. 1.200 durata minima 30 minuti senza interruzioni</w:t>
      </w:r>
      <w:r>
        <w:t xml:space="preserve"> per la somma di €__________</w:t>
      </w:r>
      <w:r w:rsidRPr="00C5471D">
        <w:t>.</w:t>
      </w:r>
    </w:p>
    <w:p w14:paraId="7705B50C" w14:textId="77777777" w:rsidR="004109D9" w:rsidRDefault="004109D9" w:rsidP="004109D9">
      <w:pPr>
        <w:pStyle w:val="Default"/>
        <w:jc w:val="both"/>
      </w:pPr>
    </w:p>
    <w:p w14:paraId="2889B62E" w14:textId="77777777" w:rsidR="001F0BF1" w:rsidRDefault="001F0BF1" w:rsidP="001F0BF1">
      <w:pPr>
        <w:pStyle w:val="Default"/>
        <w:jc w:val="both"/>
      </w:pPr>
    </w:p>
    <w:p w14:paraId="7AA5DC53" w14:textId="7264EAD7" w:rsidR="004109D9" w:rsidRDefault="001F0BF1" w:rsidP="001F0BF1">
      <w:pPr>
        <w:pStyle w:val="Default"/>
        <w:jc w:val="both"/>
      </w:pPr>
      <w:r>
        <w:t>Per un totale complessivo di €___________________</w:t>
      </w:r>
      <w:r w:rsidR="004109D9">
        <w:t>. L’offerta deve intendersi complessiva dei 30 colpi di cannone cosi come descritti nell’avviso di manifestazione d’interesse.</w:t>
      </w:r>
      <w:bookmarkStart w:id="0" w:name="_GoBack"/>
      <w:bookmarkEnd w:id="0"/>
    </w:p>
    <w:p w14:paraId="254B4993" w14:textId="77777777" w:rsidR="001F0BF1" w:rsidRDefault="001F0BF1" w:rsidP="001F0BF1">
      <w:pPr>
        <w:pStyle w:val="Default"/>
        <w:jc w:val="both"/>
      </w:pPr>
    </w:p>
    <w:p w14:paraId="545250A9" w14:textId="77777777" w:rsidR="001F0BF1" w:rsidRDefault="001F0BF1" w:rsidP="001F0BF1">
      <w:pPr>
        <w:pStyle w:val="Default"/>
        <w:jc w:val="both"/>
      </w:pPr>
    </w:p>
    <w:p w14:paraId="74ED4F70" w14:textId="77777777" w:rsidR="001F0BF1" w:rsidRPr="00BD00F9" w:rsidRDefault="001F0BF1" w:rsidP="001F0BF1">
      <w:pPr>
        <w:pStyle w:val="Default"/>
        <w:jc w:val="both"/>
      </w:pPr>
      <w:r w:rsidRPr="00BD00F9">
        <w:t>L’offerta comprende:</w:t>
      </w:r>
    </w:p>
    <w:p w14:paraId="4F0D790B" w14:textId="77777777" w:rsidR="001F0BF1" w:rsidRPr="00BD00F9" w:rsidRDefault="001F0BF1" w:rsidP="001F0BF1">
      <w:pPr>
        <w:pStyle w:val="Default"/>
        <w:jc w:val="both"/>
      </w:pPr>
      <w:r w:rsidRPr="00BD00F9">
        <w:t>-</w:t>
      </w:r>
      <w:r w:rsidRPr="00BD00F9">
        <w:tab/>
        <w:t xml:space="preserve">gli oneri aziendali di sicurezza ai sensi dell’art. 95 comma 10 D.LGS. 50/2016, pari a </w:t>
      </w:r>
      <w:r>
        <w:t>€</w:t>
      </w:r>
      <w:r w:rsidRPr="00BD00F9">
        <w:t>________________________________________;</w:t>
      </w:r>
    </w:p>
    <w:p w14:paraId="52E9707D" w14:textId="77777777" w:rsidR="001F0BF1" w:rsidRPr="00BD00F9" w:rsidRDefault="001F0BF1" w:rsidP="001F0BF1">
      <w:pPr>
        <w:pStyle w:val="Default"/>
        <w:jc w:val="both"/>
      </w:pPr>
      <w:r w:rsidRPr="00BD00F9">
        <w:t>-</w:t>
      </w:r>
      <w:r w:rsidRPr="00BD00F9">
        <w:tab/>
        <w:t>il costo della manodopera pari a € __________________________</w:t>
      </w:r>
      <w:r w:rsidRPr="00862227">
        <w:t xml:space="preserve"> </w:t>
      </w:r>
      <w:r w:rsidRPr="00BD00F9">
        <w:t>ai sensi dell’art. 95 comma 10 D.LGS. 50/2016</w:t>
      </w:r>
      <w:r>
        <w:t>;</w:t>
      </w:r>
    </w:p>
    <w:p w14:paraId="608D4EEA" w14:textId="77777777" w:rsidR="001F0BF1" w:rsidRDefault="001F0BF1" w:rsidP="001F0BF1">
      <w:pPr>
        <w:pStyle w:val="Default"/>
        <w:jc w:val="both"/>
      </w:pPr>
    </w:p>
    <w:p w14:paraId="2819493E" w14:textId="77777777" w:rsidR="001F0BF1" w:rsidRPr="00BD00F9" w:rsidRDefault="001F0BF1" w:rsidP="001F0BF1">
      <w:pPr>
        <w:pStyle w:val="Default"/>
        <w:jc w:val="both"/>
      </w:pPr>
    </w:p>
    <w:p w14:paraId="6D1B8804" w14:textId="77777777" w:rsidR="001F0BF1" w:rsidRDefault="001F0BF1" w:rsidP="001F0BF1">
      <w:pPr>
        <w:pStyle w:val="Default"/>
        <w:jc w:val="center"/>
      </w:pPr>
      <w:r w:rsidRPr="00BD00F9">
        <w:t>DICHIARA ai sensi del D.P.R. 445/2000</w:t>
      </w:r>
    </w:p>
    <w:p w14:paraId="543E0002" w14:textId="77777777" w:rsidR="001F0BF1" w:rsidRDefault="001F0BF1" w:rsidP="001F0BF1">
      <w:pPr>
        <w:pStyle w:val="Default"/>
        <w:jc w:val="center"/>
        <w:rPr>
          <w:sz w:val="23"/>
          <w:szCs w:val="23"/>
        </w:rPr>
      </w:pPr>
    </w:p>
    <w:p w14:paraId="69931E9F" w14:textId="77777777" w:rsidR="001F0BF1" w:rsidRDefault="001F0BF1" w:rsidP="001F0BF1">
      <w:pPr>
        <w:pStyle w:val="Default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di essere iscritto </w:t>
      </w:r>
      <w:r w:rsidRPr="001E3815">
        <w:rPr>
          <w:sz w:val="23"/>
          <w:szCs w:val="23"/>
        </w:rPr>
        <w:t>al registro delle imprese presso la CC.I.AA. o nel registro delle commissioni provinciali per l’artigianato, con oggetto sociale compatibile con la fornitura in oggetto;</w:t>
      </w:r>
    </w:p>
    <w:p w14:paraId="4C0AA80E" w14:textId="77777777" w:rsidR="001F0BF1" w:rsidRPr="00BD00F9" w:rsidRDefault="001F0BF1" w:rsidP="001F0BF1">
      <w:pPr>
        <w:pStyle w:val="Default"/>
        <w:numPr>
          <w:ilvl w:val="0"/>
          <w:numId w:val="1"/>
        </w:numPr>
        <w:jc w:val="both"/>
      </w:pPr>
      <w:r w:rsidRPr="00BD00F9">
        <w:t xml:space="preserve">l’insussistenza dei motivi di esclusione in base a quanto previsto dall’art. 80 del </w:t>
      </w:r>
      <w:proofErr w:type="spellStart"/>
      <w:proofErr w:type="gramStart"/>
      <w:r w:rsidRPr="00BD00F9">
        <w:t>D.Lgs</w:t>
      </w:r>
      <w:proofErr w:type="spellEnd"/>
      <w:proofErr w:type="gramEnd"/>
      <w:r w:rsidRPr="00BD00F9">
        <w:t xml:space="preserve"> 50/2016. </w:t>
      </w:r>
    </w:p>
    <w:p w14:paraId="4FDE0950" w14:textId="77777777" w:rsidR="001F0BF1" w:rsidRPr="00BD00F9" w:rsidRDefault="001F0BF1" w:rsidP="001F0BF1">
      <w:pPr>
        <w:pStyle w:val="Default"/>
        <w:numPr>
          <w:ilvl w:val="0"/>
          <w:numId w:val="1"/>
        </w:numPr>
        <w:jc w:val="both"/>
      </w:pPr>
      <w:r w:rsidRPr="00BD00F9">
        <w:t xml:space="preserve">l’insussistenza del procedimento interdittivo alla contrattazione con la Pubblica Amministrazione ed alla partecipazione a gare pubbliche previsto dall’art. 14 del </w:t>
      </w:r>
      <w:proofErr w:type="gramStart"/>
      <w:r w:rsidRPr="00BD00F9">
        <w:t>D.Lgs</w:t>
      </w:r>
      <w:proofErr w:type="gramEnd"/>
      <w:r w:rsidRPr="00BD00F9">
        <w:t>. 81/2008.</w:t>
      </w:r>
    </w:p>
    <w:p w14:paraId="14180EF1" w14:textId="77777777" w:rsidR="001F0BF1" w:rsidRPr="00BD00F9" w:rsidRDefault="001F0BF1" w:rsidP="001F0BF1">
      <w:pPr>
        <w:pStyle w:val="Default"/>
        <w:jc w:val="center"/>
      </w:pPr>
      <w:r w:rsidRPr="00BD00F9">
        <w:t>DICHIARA ALTRESI'</w:t>
      </w:r>
    </w:p>
    <w:p w14:paraId="7A01F4F6" w14:textId="133E9C14" w:rsidR="001F0BF1" w:rsidRDefault="001F0BF1" w:rsidP="001F0BF1">
      <w:pPr>
        <w:pStyle w:val="Default"/>
        <w:jc w:val="both"/>
      </w:pPr>
      <w:r w:rsidRPr="00BD00F9">
        <w:t xml:space="preserve">di avere preso visione, compreso ed accettato tutto quanto riportato nella manifestazione di interesse ai sensi dell’art. 36, comma 2 lett. a) d. lgs. 50/2016 per l’affidamento per l’affidamento </w:t>
      </w:r>
      <w:r w:rsidRPr="009B3574">
        <w:t xml:space="preserve">dell’esecuzione di n. </w:t>
      </w:r>
      <w:r>
        <w:t>2</w:t>
      </w:r>
      <w:r w:rsidRPr="009B3574">
        <w:t xml:space="preserve"> spettacoli di </w:t>
      </w:r>
      <w:r>
        <w:t xml:space="preserve">piromusicale e </w:t>
      </w:r>
      <w:r w:rsidRPr="009B3574">
        <w:t>pirotecnica</w:t>
      </w:r>
      <w:r>
        <w:t xml:space="preserve"> e n. 30 colpi di cannone</w:t>
      </w:r>
      <w:r w:rsidRPr="009B3574">
        <w:t xml:space="preserve"> relativi allo svolgimento della manifestazione “Carnevale di Viareggio 201</w:t>
      </w:r>
      <w:r>
        <w:t>9</w:t>
      </w:r>
      <w:r w:rsidRPr="009B3574">
        <w:t>”</w:t>
      </w:r>
    </w:p>
    <w:p w14:paraId="381F7129" w14:textId="77777777" w:rsidR="001F0BF1" w:rsidRDefault="001F0BF1" w:rsidP="001F0BF1">
      <w:pPr>
        <w:pStyle w:val="Default"/>
        <w:jc w:val="both"/>
      </w:pPr>
    </w:p>
    <w:p w14:paraId="29450C09" w14:textId="158459A1" w:rsidR="001F0BF1" w:rsidRDefault="001F0BF1" w:rsidP="001F0BF1">
      <w:pPr>
        <w:pStyle w:val="Default"/>
        <w:jc w:val="center"/>
      </w:pPr>
      <w:r>
        <w:lastRenderedPageBreak/>
        <w:t>INDICA DI AVER SVOLTO, NEL BIENNIO 2017/2018 I SEGUENTI SPETTACOLI PIROTECNICI E/O PIROMUSICALI</w:t>
      </w:r>
    </w:p>
    <w:p w14:paraId="58EB7C73" w14:textId="77777777" w:rsidR="001F0BF1" w:rsidRDefault="001F0BF1" w:rsidP="001F0BF1">
      <w:pPr>
        <w:pStyle w:val="Default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12370B" w14:textId="77777777" w:rsidR="001F0BF1" w:rsidRDefault="001F0BF1" w:rsidP="001F0BF1">
      <w:pPr>
        <w:pStyle w:val="Default"/>
        <w:jc w:val="both"/>
      </w:pPr>
    </w:p>
    <w:p w14:paraId="1ED69716" w14:textId="77777777" w:rsidR="001F0BF1" w:rsidRPr="00BD00F9" w:rsidRDefault="001F0BF1" w:rsidP="001F0BF1">
      <w:pPr>
        <w:pStyle w:val="Default"/>
        <w:jc w:val="both"/>
      </w:pPr>
    </w:p>
    <w:p w14:paraId="296EE4A9" w14:textId="77777777" w:rsidR="001F0BF1" w:rsidRDefault="001F0BF1" w:rsidP="001F0BF1">
      <w:pPr>
        <w:pStyle w:val="Default"/>
        <w:jc w:val="both"/>
      </w:pPr>
      <w:r w:rsidRPr="00BD00F9">
        <w:t>Data,</w:t>
      </w:r>
    </w:p>
    <w:p w14:paraId="1E46EDAE" w14:textId="77777777" w:rsidR="001F0BF1" w:rsidRPr="00BD00F9" w:rsidRDefault="001F0BF1" w:rsidP="001F0BF1">
      <w:pPr>
        <w:pStyle w:val="Default"/>
        <w:jc w:val="both"/>
      </w:pPr>
    </w:p>
    <w:p w14:paraId="2218EE3A" w14:textId="77777777" w:rsidR="001F0BF1" w:rsidRDefault="001F0BF1" w:rsidP="001F0BF1">
      <w:pPr>
        <w:pStyle w:val="Default"/>
        <w:jc w:val="both"/>
      </w:pPr>
      <w:r w:rsidRPr="00BD00F9">
        <w:t>Firma del legale rappresentante ____________________________</w:t>
      </w:r>
    </w:p>
    <w:p w14:paraId="3177DB85" w14:textId="77777777" w:rsidR="001F0BF1" w:rsidRDefault="001F0BF1" w:rsidP="001F0BF1">
      <w:pPr>
        <w:pStyle w:val="Default"/>
        <w:jc w:val="both"/>
      </w:pPr>
    </w:p>
    <w:p w14:paraId="5E2D5CD9" w14:textId="77777777" w:rsidR="001F0BF1" w:rsidRDefault="001F0BF1" w:rsidP="001F0BF1">
      <w:pPr>
        <w:pStyle w:val="Default"/>
        <w:jc w:val="both"/>
      </w:pPr>
    </w:p>
    <w:p w14:paraId="0D4FE161" w14:textId="77777777" w:rsidR="001F0BF1" w:rsidRPr="00BD00F9" w:rsidRDefault="001F0BF1" w:rsidP="001F0BF1">
      <w:pPr>
        <w:pStyle w:val="Default"/>
        <w:jc w:val="both"/>
      </w:pPr>
    </w:p>
    <w:p w14:paraId="4C85F2F8" w14:textId="77777777" w:rsidR="001F0BF1" w:rsidRPr="00BD00F9" w:rsidRDefault="001F0BF1" w:rsidP="001F0BF1">
      <w:pPr>
        <w:pStyle w:val="Default"/>
        <w:jc w:val="both"/>
      </w:pPr>
      <w:r w:rsidRPr="00BD00F9">
        <w:t>Allegare copia del documento di identità</w:t>
      </w:r>
    </w:p>
    <w:p w14:paraId="3147A3AA" w14:textId="77777777" w:rsidR="005E57FD" w:rsidRDefault="005E57FD"/>
    <w:sectPr w:rsidR="005E57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FBF"/>
    <w:multiLevelType w:val="hybridMultilevel"/>
    <w:tmpl w:val="E752E88E"/>
    <w:lvl w:ilvl="0" w:tplc="6FF22D1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0F338F"/>
    <w:multiLevelType w:val="hybridMultilevel"/>
    <w:tmpl w:val="7E5E68F4"/>
    <w:lvl w:ilvl="0" w:tplc="A4F4CC0E">
      <w:numFmt w:val="bullet"/>
      <w:lvlText w:val="□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FD"/>
    <w:rsid w:val="001F0BF1"/>
    <w:rsid w:val="004109D9"/>
    <w:rsid w:val="005E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FECB"/>
  <w15:chartTrackingRefBased/>
  <w15:docId w15:val="{9606ED9C-495C-4A1A-B22F-D218DD21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F0B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Op_635G</dc:creator>
  <cp:keywords/>
  <dc:description/>
  <cp:lastModifiedBy>Op_635G</cp:lastModifiedBy>
  <cp:revision>3</cp:revision>
  <dcterms:created xsi:type="dcterms:W3CDTF">2018-09-25T07:20:00Z</dcterms:created>
  <dcterms:modified xsi:type="dcterms:W3CDTF">2018-09-25T07:28:00Z</dcterms:modified>
</cp:coreProperties>
</file>